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14F3C7" w14:textId="77777777" w:rsidR="003D749B" w:rsidRDefault="003D749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bookmarkStart w:id="0" w:name="_GoBack"/>
      <w:bookmarkEnd w:id="0"/>
    </w:p>
    <w:p w14:paraId="09D8EF8A" w14:textId="77777777" w:rsidR="003D749B" w:rsidRDefault="003D749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26A373B" w14:textId="77777777" w:rsidR="003D749B" w:rsidRDefault="003D749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FD5B1D2" w14:textId="77777777" w:rsidR="003D749B" w:rsidRDefault="003D749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FAO Advertising Dept.</w:t>
      </w:r>
    </w:p>
    <w:p w14:paraId="64138188" w14:textId="77777777" w:rsidR="003D749B" w:rsidRDefault="003D749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Daily Globe</w:t>
      </w:r>
    </w:p>
    <w:p w14:paraId="5B5D19BE" w14:textId="77777777" w:rsidR="003D749B" w:rsidRDefault="003D749B">
      <w:pPr>
        <w:rPr>
          <w:rFonts w:ascii="Arial" w:hAnsi="Arial" w:cs="Arial"/>
        </w:rPr>
      </w:pPr>
      <w:smartTag w:uri="urn:schemas-microsoft-com:office:smarttags" w:element="Street">
        <w:smartTag w:uri="urn:schemas-microsoft-com:office:smarttags" w:element="address">
          <w:r>
            <w:rPr>
              <w:rFonts w:ascii="Arial" w:hAnsi="Arial" w:cs="Arial"/>
            </w:rPr>
            <w:t>North Street</w:t>
          </w:r>
        </w:smartTag>
      </w:smartTag>
    </w:p>
    <w:p w14:paraId="1DB177F9" w14:textId="77777777" w:rsidR="00362664" w:rsidRDefault="00362664">
      <w:pPr>
        <w:rPr>
          <w:rFonts w:ascii="Arial" w:hAnsi="Arial" w:cs="Arial"/>
        </w:rPr>
      </w:pPr>
      <w:smartTag w:uri="urn:schemas-microsoft-com:office:smarttags" w:element="place">
        <w:r>
          <w:rPr>
            <w:rFonts w:ascii="Arial" w:hAnsi="Arial" w:cs="Arial"/>
          </w:rPr>
          <w:t>Leeds</w:t>
        </w:r>
      </w:smartTag>
    </w:p>
    <w:p w14:paraId="3C545F27" w14:textId="77777777" w:rsidR="00362664" w:rsidRDefault="00362664">
      <w:pPr>
        <w:rPr>
          <w:rFonts w:ascii="Arial" w:hAnsi="Arial" w:cs="Arial"/>
        </w:rPr>
      </w:pPr>
      <w:r>
        <w:rPr>
          <w:rFonts w:ascii="Arial" w:hAnsi="Arial" w:cs="Arial"/>
        </w:rPr>
        <w:t>LS1 1PB</w:t>
      </w:r>
    </w:p>
    <w:p w14:paraId="0BD330E4" w14:textId="77777777" w:rsidR="003D749B" w:rsidRDefault="003D749B">
      <w:pPr>
        <w:rPr>
          <w:rFonts w:ascii="Arial" w:hAnsi="Arial" w:cs="Arial"/>
        </w:rPr>
      </w:pPr>
    </w:p>
    <w:p w14:paraId="40074683" w14:textId="77777777" w:rsidR="003D749B" w:rsidRDefault="003D749B">
      <w:pPr>
        <w:rPr>
          <w:rFonts w:ascii="Arial" w:hAnsi="Arial" w:cs="Arial"/>
        </w:rPr>
      </w:pPr>
    </w:p>
    <w:p w14:paraId="7228E574" w14:textId="77777777" w:rsidR="003D749B" w:rsidRDefault="003D749B">
      <w:pPr>
        <w:rPr>
          <w:rFonts w:ascii="Arial" w:hAnsi="Arial" w:cs="Arial"/>
        </w:rPr>
      </w:pPr>
    </w:p>
    <w:p w14:paraId="25F7997D" w14:textId="77777777" w:rsidR="003D749B" w:rsidRDefault="003D749B">
      <w:pPr>
        <w:rPr>
          <w:rFonts w:ascii="Arial" w:hAnsi="Arial" w:cs="Arial"/>
        </w:rPr>
      </w:pPr>
      <w:r>
        <w:rPr>
          <w:rFonts w:ascii="Arial" w:hAnsi="Arial" w:cs="Arial"/>
        </w:rPr>
        <w:t>#date DD MMM YYYY#</w:t>
      </w:r>
    </w:p>
    <w:p w14:paraId="26C81E1D" w14:textId="77777777" w:rsidR="003D749B" w:rsidRDefault="003D749B">
      <w:pPr>
        <w:rPr>
          <w:rFonts w:ascii="Arial" w:hAnsi="Arial" w:cs="Arial"/>
        </w:rPr>
      </w:pPr>
    </w:p>
    <w:p w14:paraId="6637FFDF" w14:textId="77777777" w:rsidR="003D749B" w:rsidRDefault="003D749B">
      <w:pPr>
        <w:rPr>
          <w:rFonts w:ascii="Arial" w:hAnsi="Arial" w:cs="Arial"/>
        </w:rPr>
      </w:pPr>
      <w:r>
        <w:rPr>
          <w:rFonts w:ascii="Arial" w:hAnsi="Arial" w:cs="Arial"/>
        </w:rPr>
        <w:t>Dear Advertising Manager,</w:t>
      </w:r>
    </w:p>
    <w:p w14:paraId="0D5FF6D7" w14:textId="77777777" w:rsidR="003D749B" w:rsidRDefault="003D749B">
      <w:pPr>
        <w:rPr>
          <w:rFonts w:ascii="Arial" w:hAnsi="Arial" w:cs="Arial"/>
        </w:rPr>
      </w:pPr>
    </w:p>
    <w:p w14:paraId="358D4E01" w14:textId="77777777" w:rsidR="003D749B" w:rsidRDefault="003D749B">
      <w:pPr>
        <w:rPr>
          <w:rFonts w:ascii="Arial" w:hAnsi="Arial" w:cs="Arial"/>
        </w:rPr>
      </w:pPr>
      <w:r>
        <w:rPr>
          <w:rFonts w:ascii="Arial" w:hAnsi="Arial" w:cs="Arial"/>
        </w:rPr>
        <w:t>Please find attached Images and text to be included your Homes supplement issue 5.</w:t>
      </w:r>
    </w:p>
    <w:p w14:paraId="08F6432D" w14:textId="77777777" w:rsidR="003D749B" w:rsidRDefault="003D749B">
      <w:pPr>
        <w:rPr>
          <w:rFonts w:ascii="Arial" w:hAnsi="Arial" w:cs="Arial"/>
        </w:rPr>
      </w:pPr>
    </w:p>
    <w:p w14:paraId="6A7BBB69" w14:textId="77777777" w:rsidR="003D749B" w:rsidRDefault="003D749B">
      <w:pPr>
        <w:rPr>
          <w:rFonts w:ascii="Arial" w:hAnsi="Arial" w:cs="Arial"/>
        </w:rPr>
      </w:pPr>
      <w:r>
        <w:rPr>
          <w:rFonts w:ascii="Arial" w:hAnsi="Arial" w:cs="Arial"/>
        </w:rPr>
        <w:t>Please could you confirm that you have received these instructions.</w:t>
      </w:r>
    </w:p>
    <w:p w14:paraId="27D18F7A" w14:textId="77777777" w:rsidR="003D749B" w:rsidRDefault="003D749B">
      <w:pPr>
        <w:rPr>
          <w:rFonts w:ascii="Arial" w:hAnsi="Arial" w:cs="Arial"/>
        </w:rPr>
      </w:pPr>
    </w:p>
    <w:p w14:paraId="2D79F71D" w14:textId="77777777" w:rsidR="003D749B" w:rsidRDefault="003D749B">
      <w:pPr>
        <w:rPr>
          <w:rFonts w:ascii="Arial" w:hAnsi="Arial" w:cs="Arial"/>
        </w:rPr>
      </w:pPr>
    </w:p>
    <w:p w14:paraId="3B09EB6D" w14:textId="77777777" w:rsidR="003D749B" w:rsidRDefault="003D749B">
      <w:pPr>
        <w:rPr>
          <w:rFonts w:ascii="Arial" w:hAnsi="Arial" w:cs="Arial"/>
        </w:rPr>
      </w:pPr>
      <w:r>
        <w:rPr>
          <w:rFonts w:ascii="Arial" w:hAnsi="Arial" w:cs="Arial"/>
        </w:rPr>
        <w:t>Yours sincerely,</w:t>
      </w:r>
    </w:p>
    <w:p w14:paraId="069990EA" w14:textId="77777777" w:rsidR="003D749B" w:rsidRDefault="003D749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C590C17" w14:textId="77777777" w:rsidR="003D749B" w:rsidRDefault="003D749B">
      <w:pPr>
        <w:rPr>
          <w:rFonts w:ascii="Arial" w:hAnsi="Arial" w:cs="Arial"/>
        </w:rPr>
      </w:pPr>
    </w:p>
    <w:p w14:paraId="0F31B935" w14:textId="77777777" w:rsidR="003D749B" w:rsidRDefault="003D749B">
      <w:pPr>
        <w:rPr>
          <w:rFonts w:ascii="Arial" w:hAnsi="Arial" w:cs="Arial"/>
        </w:rPr>
      </w:pPr>
      <w:r>
        <w:rPr>
          <w:rFonts w:ascii="Arial" w:hAnsi="Arial" w:cs="Arial"/>
        </w:rPr>
        <w:t>#signature#</w:t>
      </w:r>
    </w:p>
    <w:p w14:paraId="019ADA7C" w14:textId="77777777" w:rsidR="003D749B" w:rsidRDefault="003D749B">
      <w:pPr>
        <w:pStyle w:val="Heading5"/>
        <w:rPr>
          <w:i/>
          <w:iCs/>
          <w:sz w:val="22"/>
        </w:rPr>
      </w:pPr>
      <w:r>
        <w:rPr>
          <w:i/>
          <w:iCs/>
          <w:sz w:val="22"/>
        </w:rPr>
        <w:br w:type="page"/>
      </w:r>
      <w:r>
        <w:rPr>
          <w:i/>
          <w:iCs/>
          <w:sz w:val="22"/>
        </w:rPr>
        <w:lastRenderedPageBreak/>
        <w:t>Property Details</w:t>
      </w:r>
    </w:p>
    <w:p w14:paraId="2CBC6B50" w14:textId="77777777" w:rsidR="003D749B" w:rsidRDefault="003D749B"/>
    <w:tbl>
      <w:tblPr>
        <w:tblW w:w="10598" w:type="dxa"/>
        <w:tblLayout w:type="fixed"/>
        <w:tblLook w:val="0000" w:firstRow="0" w:lastRow="0" w:firstColumn="0" w:lastColumn="0" w:noHBand="0" w:noVBand="0"/>
      </w:tblPr>
      <w:tblGrid>
        <w:gridCol w:w="3085"/>
        <w:gridCol w:w="7513"/>
      </w:tblGrid>
      <w:tr w:rsidR="003D749B" w14:paraId="48CDE734" w14:textId="77777777">
        <w:tblPrEx>
          <w:tblCellMar>
            <w:top w:w="0" w:type="dxa"/>
            <w:bottom w:w="0" w:type="dxa"/>
          </w:tblCellMar>
        </w:tblPrEx>
        <w:tc>
          <w:tcPr>
            <w:tcW w:w="3085" w:type="dxa"/>
          </w:tcPr>
          <w:p w14:paraId="536DB29B" w14:textId="77777777" w:rsidR="003D749B" w:rsidRDefault="003D74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#summarytable#</w:t>
            </w:r>
          </w:p>
          <w:p w14:paraId="3269C1C8" w14:textId="77777777" w:rsidR="003D749B" w:rsidRDefault="003D74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#image-100#</w:t>
            </w:r>
          </w:p>
          <w:p w14:paraId="1E3BF32B" w14:textId="77777777" w:rsidR="003D749B" w:rsidRPr="003D749B" w:rsidRDefault="003D749B">
            <w:pPr>
              <w:rPr>
                <w:rFonts w:ascii="Arial" w:hAnsi="Arial" w:cs="Arial"/>
                <w:b/>
              </w:rPr>
            </w:pPr>
            <w:r w:rsidRPr="003D749B">
              <w:rPr>
                <w:rFonts w:ascii="Arial" w:hAnsi="Arial" w:cs="Arial"/>
                <w:b/>
              </w:rPr>
              <w:t>#ref#</w:t>
            </w:r>
          </w:p>
        </w:tc>
        <w:tc>
          <w:tcPr>
            <w:tcW w:w="7513" w:type="dxa"/>
          </w:tcPr>
          <w:p w14:paraId="7CEC8678" w14:textId="77777777" w:rsidR="003D749B" w:rsidRDefault="003D749B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</w:rPr>
              <w:t xml:space="preserve">£#price# - #area# </w:t>
            </w:r>
          </w:p>
          <w:p w14:paraId="18EF9F3C" w14:textId="77777777" w:rsidR="003D749B" w:rsidRDefault="003D749B">
            <w:pPr>
              <w:rPr>
                <w:rFonts w:ascii="Arial" w:hAnsi="Arial" w:cs="Arial"/>
                <w:sz w:val="18"/>
              </w:rPr>
            </w:pPr>
          </w:p>
          <w:p w14:paraId="3BBC7B2B" w14:textId="77777777" w:rsidR="003D749B" w:rsidRDefault="003D749B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#summary#</w:t>
            </w:r>
          </w:p>
        </w:tc>
      </w:tr>
    </w:tbl>
    <w:p w14:paraId="1E2B93C7" w14:textId="77777777" w:rsidR="003D749B" w:rsidRDefault="003D749B">
      <w:pPr>
        <w:rPr>
          <w:rFonts w:ascii="Arial" w:hAnsi="Arial" w:cs="Arial"/>
        </w:rPr>
      </w:pPr>
    </w:p>
    <w:sectPr w:rsidR="003D749B">
      <w:headerReference w:type="default" r:id="rId6"/>
      <w:footerReference w:type="default" r:id="rId7"/>
      <w:pgSz w:w="11907" w:h="16840" w:code="9"/>
      <w:pgMar w:top="2552" w:right="567" w:bottom="794" w:left="567" w:header="709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E97613" w14:textId="77777777" w:rsidR="00701174" w:rsidRDefault="00701174">
      <w:r>
        <w:separator/>
      </w:r>
    </w:p>
  </w:endnote>
  <w:endnote w:type="continuationSeparator" w:id="0">
    <w:p w14:paraId="6AAC2697" w14:textId="77777777" w:rsidR="00701174" w:rsidRDefault="007011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387195" w14:textId="77777777" w:rsidR="003D749B" w:rsidRDefault="003D749B">
    <w:pPr>
      <w:pStyle w:val="Footer"/>
      <w:pBdr>
        <w:top w:val="single" w:sz="4" w:space="1" w:color="auto"/>
      </w:pBdr>
      <w:jc w:val="center"/>
      <w:rPr>
        <w:rFonts w:ascii="Arial" w:hAnsi="Arial" w:cs="Arial"/>
        <w:color w:val="808080"/>
        <w:spacing w:val="80"/>
      </w:rPr>
    </w:pP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Residential  Sales  </w:t>
    </w: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 Lettings  </w:t>
    </w: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Commercial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D103A0" w14:textId="77777777" w:rsidR="00701174" w:rsidRDefault="00701174">
      <w:r>
        <w:separator/>
      </w:r>
    </w:p>
  </w:footnote>
  <w:footnote w:type="continuationSeparator" w:id="0">
    <w:p w14:paraId="628B0D33" w14:textId="77777777" w:rsidR="00701174" w:rsidRDefault="007011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60ACA7" w14:textId="4051D391" w:rsidR="003D749B" w:rsidRDefault="005A07A8">
    <w:pPr>
      <w:pStyle w:val="Header"/>
      <w:rPr>
        <w:rFonts w:ascii="Arial" w:hAnsi="Arial" w:cs="Arial"/>
        <w:b/>
        <w:bCs/>
        <w:sz w:val="28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DC0D6CC" wp14:editId="36679F2A">
              <wp:simplePos x="0" y="0"/>
              <wp:positionH relativeFrom="column">
                <wp:posOffset>4605655</wp:posOffset>
              </wp:positionH>
              <wp:positionV relativeFrom="paragraph">
                <wp:posOffset>10160</wp:posOffset>
              </wp:positionV>
              <wp:extent cx="2286000" cy="1143000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1143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C6DCFFC" w14:textId="77777777" w:rsidR="003D749B" w:rsidRDefault="003D749B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b/>
                              <w:bCs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22"/>
                            </w:rPr>
                            <w:t>Apple Estate Agents</w:t>
                          </w:r>
                        </w:p>
                        <w:p w14:paraId="3BD0A6E0" w14:textId="77777777" w:rsidR="003D749B" w:rsidRDefault="003D749B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smartTag w:uri="urn:schemas-microsoft-com:office:smarttags" w:element="Street">
                            <w:smartTag w:uri="urn:schemas-microsoft-com:office:smarttags" w:element="address">
                              <w:r>
                                <w:rPr>
                                  <w:rFonts w:ascii="Arial" w:hAnsi="Arial" w:cs="Arial"/>
                                  <w:sz w:val="22"/>
                                </w:rPr>
                                <w:t>32-34 Water Street</w:t>
                              </w:r>
                            </w:smartTag>
                          </w:smartTag>
                        </w:p>
                        <w:p w14:paraId="4E9EBF48" w14:textId="77777777" w:rsidR="003D749B" w:rsidRDefault="003D749B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Skipton</w:t>
                          </w:r>
                        </w:p>
                        <w:p w14:paraId="3B1D1A2D" w14:textId="77777777" w:rsidR="003D749B" w:rsidRDefault="003D749B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BD23 1PB</w:t>
                          </w:r>
                        </w:p>
                        <w:p w14:paraId="66821533" w14:textId="77777777" w:rsidR="003D749B" w:rsidRDefault="003D749B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</w:p>
                        <w:p w14:paraId="2774321A" w14:textId="77777777" w:rsidR="003D749B" w:rsidRDefault="003D749B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01756 795007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C0D6C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62.65pt;margin-top:.8pt;width:180pt;height:90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" stroked="f">
              <v:textbox>
                <w:txbxContent>
                  <w:p w14:paraId="1C6DCFFC" w14:textId="77777777" w:rsidR="003D749B" w:rsidRDefault="003D749B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b/>
                        <w:bCs/>
                        <w:sz w:val="22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z w:val="22"/>
                      </w:rPr>
                      <w:t>Apple Estate Agents</w:t>
                    </w:r>
                  </w:p>
                  <w:p w14:paraId="3BD0A6E0" w14:textId="77777777" w:rsidR="003D749B" w:rsidRDefault="003D749B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smartTag w:uri="urn:schemas-microsoft-com:office:smarttags" w:element="Street">
                      <w:smartTag w:uri="urn:schemas-microsoft-com:office:smarttags" w:element="address">
                        <w:r>
                          <w:rPr>
                            <w:rFonts w:ascii="Arial" w:hAnsi="Arial" w:cs="Arial"/>
                            <w:sz w:val="22"/>
                          </w:rPr>
                          <w:t>32-34 Water Street</w:t>
                        </w:r>
                      </w:smartTag>
                    </w:smartTag>
                  </w:p>
                  <w:p w14:paraId="4E9EBF48" w14:textId="77777777" w:rsidR="003D749B" w:rsidRDefault="003D749B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Skipton</w:t>
                    </w:r>
                  </w:p>
                  <w:p w14:paraId="3B1D1A2D" w14:textId="77777777" w:rsidR="003D749B" w:rsidRDefault="003D749B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BD23 1PB</w:t>
                    </w:r>
                  </w:p>
                  <w:p w14:paraId="66821533" w14:textId="77777777" w:rsidR="003D749B" w:rsidRDefault="003D749B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</w:p>
                  <w:p w14:paraId="2774321A" w14:textId="77777777" w:rsidR="003D749B" w:rsidRDefault="003D749B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</w:pPr>
                    <w:r>
                      <w:rPr>
                        <w:rFonts w:ascii="Arial" w:hAnsi="Arial" w:cs="Arial"/>
                        <w:sz w:val="22"/>
                      </w:rPr>
                      <w:t>01756 795007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9FD0CF4" wp14:editId="71452D19">
              <wp:simplePos x="0" y="0"/>
              <wp:positionH relativeFrom="column">
                <wp:posOffset>833755</wp:posOffset>
              </wp:positionH>
              <wp:positionV relativeFrom="paragraph">
                <wp:posOffset>124460</wp:posOffset>
              </wp:positionV>
              <wp:extent cx="1943100" cy="68580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0EFC57" w14:textId="77777777" w:rsidR="003D749B" w:rsidRDefault="003D749B">
                          <w:pPr>
                            <w:pStyle w:val="Heading1"/>
                          </w:pPr>
                          <w:r>
                            <w:t>Apple</w:t>
                          </w:r>
                        </w:p>
                        <w:p w14:paraId="4EF39B21" w14:textId="77777777" w:rsidR="003D749B" w:rsidRDefault="003D749B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Estate Agents</w:t>
                          </w:r>
                        </w:p>
                        <w:p w14:paraId="72930ED6" w14:textId="77777777" w:rsidR="003D749B" w:rsidRDefault="003D749B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9FD0CF4" id="Text Box 2" o:spid="_x0000_s1027" type="#_x0000_t202" style="position:absolute;margin-left:65.65pt;margin-top:9.8pt;width:153pt;height:5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" filled="f" stroked="f">
              <v:textbox>
                <w:txbxContent>
                  <w:p w14:paraId="790EFC57" w14:textId="77777777" w:rsidR="003D749B" w:rsidRDefault="003D749B">
                    <w:pPr>
                      <w:pStyle w:val="Heading1"/>
                    </w:pPr>
                    <w:r>
                      <w:t>Apple</w:t>
                    </w:r>
                  </w:p>
                  <w:p w14:paraId="4EF39B21" w14:textId="77777777" w:rsidR="003D749B" w:rsidRDefault="003D749B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Estate Agents</w:t>
                    </w:r>
                  </w:p>
                  <w:p w14:paraId="72930ED6" w14:textId="77777777" w:rsidR="003D749B" w:rsidRDefault="003D749B"/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 wp14:anchorId="3BE6B300" wp14:editId="5A4BB49C">
          <wp:extent cx="818515" cy="925195"/>
          <wp:effectExtent l="0" t="0" r="0" b="0"/>
          <wp:docPr id="1" name="Picture 1" descr="app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ppl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925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49B"/>
    <w:rsid w:val="00362664"/>
    <w:rsid w:val="003D749B"/>
    <w:rsid w:val="005A07A8"/>
    <w:rsid w:val="005C43D2"/>
    <w:rsid w:val="00701174"/>
    <w:rsid w:val="009B1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reet"/>
  <w:smartTagType w:namespaceuri="urn:schemas-microsoft-com:office:smarttags" w:name="address"/>
  <w:shapeDefaults>
    <o:shapedefaults v:ext="edit" spidmax="3074"/>
    <o:shapelayout v:ext="edit">
      <o:idmap v:ext="edit" data="1"/>
    </o:shapelayout>
  </w:shapeDefaults>
  <w:decimalSymbol w:val="."/>
  <w:listSeparator w:val=","/>
  <w14:docId w14:val="36BEBA85"/>
  <w15:chartTrackingRefBased/>
  <w15:docId w15:val="{95982545-D45B-421F-8109-2CB8917E9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paragraph" w:styleId="Heading5">
    <w:name w:val="heading 5"/>
    <w:basedOn w:val="Normal"/>
    <w:next w:val="Normal"/>
    <w:qFormat/>
    <w:pPr>
      <w:keepNext/>
      <w:overflowPunct w:val="0"/>
      <w:autoSpaceDE w:val="0"/>
      <w:autoSpaceDN w:val="0"/>
      <w:adjustRightInd w:val="0"/>
      <w:textAlignment w:val="baseline"/>
      <w:outlineLvl w:val="4"/>
    </w:pPr>
    <w:rPr>
      <w:rFonts w:ascii="Arial" w:hAnsi="Arial" w:cs="Arial"/>
      <w:b/>
      <w:bCs/>
      <w:lang w:val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</Words>
  <Characters>326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dc:description/>
  <cp:lastModifiedBy>Paul</cp:lastModifiedBy>
  <cp:revision>2</cp:revision>
  <cp:lastPrinted>1601-01-01T00:00:00Z</cp:lastPrinted>
  <dcterms:created xsi:type="dcterms:W3CDTF">2018-07-06T09:44:00Z</dcterms:created>
  <dcterms:modified xsi:type="dcterms:W3CDTF">2018-07-06T09:44:00Z</dcterms:modified>
</cp:coreProperties>
</file>